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098" w:rsidRDefault="009804E5" w:rsidP="00DC00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bCs/>
          <w:sz w:val="32"/>
          <w:szCs w:val="32"/>
        </w:rPr>
        <w:t xml:space="preserve">Selecting and Sequencing </w:t>
      </w:r>
      <w:r w:rsidR="00DC0098" w:rsidRPr="00856274">
        <w:rPr>
          <w:rFonts w:ascii="Arial" w:hAnsi="Arial" w:cs="Arial"/>
          <w:b/>
          <w:bCs/>
          <w:sz w:val="32"/>
          <w:szCs w:val="32"/>
        </w:rPr>
        <w:t>Student Ideas in Science</w:t>
      </w:r>
      <w:r>
        <w:rPr>
          <w:rFonts w:ascii="Arial" w:hAnsi="Arial" w:cs="Arial"/>
          <w:b/>
          <w:bCs/>
          <w:sz w:val="32"/>
          <w:szCs w:val="32"/>
        </w:rPr>
        <w:t xml:space="preserve"> to </w:t>
      </w:r>
    </w:p>
    <w:p w:rsidR="009804E5" w:rsidRDefault="00E83615" w:rsidP="00DC00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Promote Discussion </w:t>
      </w:r>
      <w:r w:rsidR="00877C12">
        <w:rPr>
          <w:rFonts w:ascii="Arial" w:hAnsi="Arial" w:cs="Arial"/>
          <w:b/>
          <w:bCs/>
          <w:sz w:val="32"/>
          <w:szCs w:val="32"/>
        </w:rPr>
        <w:t>for/</w:t>
      </w:r>
      <w:r>
        <w:rPr>
          <w:rFonts w:ascii="Arial" w:hAnsi="Arial" w:cs="Arial"/>
          <w:b/>
          <w:bCs/>
          <w:sz w:val="32"/>
          <w:szCs w:val="32"/>
        </w:rPr>
        <w:t>in</w:t>
      </w:r>
      <w:r w:rsidR="00A3513A">
        <w:rPr>
          <w:rFonts w:ascii="Arial" w:hAnsi="Arial" w:cs="Arial"/>
          <w:b/>
          <w:bCs/>
          <w:sz w:val="32"/>
          <w:szCs w:val="32"/>
        </w:rPr>
        <w:t xml:space="preserve"> </w:t>
      </w:r>
      <w:r w:rsidR="00A3513A" w:rsidRPr="00A3513A">
        <w:rPr>
          <w:rFonts w:ascii="Arial" w:hAnsi="Arial" w:cs="Arial"/>
          <w:b/>
          <w:bCs/>
          <w:sz w:val="32"/>
          <w:szCs w:val="32"/>
          <w:u w:val="single"/>
        </w:rPr>
        <w:t>___Crash Barrier Inquiry</w:t>
      </w:r>
      <w:r w:rsidR="00A3513A">
        <w:rPr>
          <w:rFonts w:ascii="Arial" w:hAnsi="Arial" w:cs="Arial"/>
          <w:b/>
          <w:bCs/>
          <w:sz w:val="32"/>
          <w:szCs w:val="32"/>
        </w:rPr>
        <w:t>___</w:t>
      </w:r>
    </w:p>
    <w:p w:rsidR="008F4C59" w:rsidRPr="004D37AA" w:rsidRDefault="004D37AA" w:rsidP="009804E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D37AA">
        <w:rPr>
          <w:rFonts w:ascii="Arial" w:hAnsi="Arial" w:cs="Arial"/>
          <w:b/>
          <w:sz w:val="28"/>
          <w:szCs w:val="28"/>
        </w:rPr>
        <w:t>Core Science Idea:</w:t>
      </w:r>
      <w:r w:rsidR="00A3513A" w:rsidRPr="00A3513A">
        <w:rPr>
          <w:sz w:val="28"/>
          <w:szCs w:val="28"/>
        </w:rPr>
        <w:t xml:space="preserve"> </w:t>
      </w:r>
      <w:r w:rsidR="00A3513A" w:rsidRPr="00852DE7">
        <w:rPr>
          <w:sz w:val="28"/>
          <w:szCs w:val="28"/>
        </w:rPr>
        <w:t>Mass and Height have an equal effect on the transformation from gravitational potential energy to kinetic energy when work is performed</w:t>
      </w:r>
    </w:p>
    <w:tbl>
      <w:tblPr>
        <w:tblStyle w:val="TableGrid"/>
        <w:tblW w:w="1368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1910"/>
        <w:gridCol w:w="1618"/>
        <w:gridCol w:w="540"/>
        <w:gridCol w:w="2430"/>
        <w:gridCol w:w="3150"/>
        <w:gridCol w:w="1602"/>
        <w:gridCol w:w="2430"/>
      </w:tblGrid>
      <w:tr w:rsidR="001C6F7B" w:rsidTr="00A3513A">
        <w:trPr>
          <w:cantSplit/>
          <w:trHeight w:val="1808"/>
        </w:trPr>
        <w:tc>
          <w:tcPr>
            <w:tcW w:w="1910" w:type="dxa"/>
          </w:tcPr>
          <w:p w:rsidR="001C6F7B" w:rsidRDefault="001C6F7B" w:rsidP="00717A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C6F7B" w:rsidRDefault="001C6F7B" w:rsidP="00717A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C6F7B" w:rsidRDefault="001C6F7B" w:rsidP="00717A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C6F7B" w:rsidRDefault="001C6F7B" w:rsidP="00717A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Anticipated Student Idea, Explanation, Model</w:t>
            </w:r>
          </w:p>
        </w:tc>
        <w:tc>
          <w:tcPr>
            <w:tcW w:w="1618" w:type="dxa"/>
            <w:textDirection w:val="btLr"/>
          </w:tcPr>
          <w:p w:rsidR="001C6F7B" w:rsidRDefault="001C6F7B" w:rsidP="00717AD7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Rationale for Selection</w:t>
            </w:r>
          </w:p>
        </w:tc>
        <w:tc>
          <w:tcPr>
            <w:tcW w:w="540" w:type="dxa"/>
          </w:tcPr>
          <w:p w:rsidR="001C6F7B" w:rsidRDefault="001C6F7B" w:rsidP="00717A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</w:p>
          <w:p w:rsidR="001C6F7B" w:rsidRDefault="001C6F7B" w:rsidP="00717A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</w:p>
          <w:p w:rsidR="001C6F7B" w:rsidRDefault="001C6F7B" w:rsidP="00717A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q</w:t>
            </w:r>
          </w:p>
          <w:p w:rsidR="001C6F7B" w:rsidRDefault="001C6F7B" w:rsidP="00717A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u</w:t>
            </w:r>
          </w:p>
          <w:p w:rsidR="001C6F7B" w:rsidRDefault="001C6F7B" w:rsidP="00717A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</w:p>
          <w:p w:rsidR="001C6F7B" w:rsidRDefault="001C6F7B" w:rsidP="00717A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</w:p>
          <w:p w:rsidR="001C6F7B" w:rsidRDefault="001C6F7B" w:rsidP="00717A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2430" w:type="dxa"/>
          </w:tcPr>
          <w:p w:rsidR="001C6F7B" w:rsidRDefault="001C6F7B" w:rsidP="00717A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C6F7B" w:rsidRDefault="001C6F7B" w:rsidP="00717A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Science Concepts to highlight when students share</w:t>
            </w:r>
          </w:p>
        </w:tc>
        <w:tc>
          <w:tcPr>
            <w:tcW w:w="3150" w:type="dxa"/>
          </w:tcPr>
          <w:p w:rsidR="001C6F7B" w:rsidRDefault="001C6F7B" w:rsidP="00717A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C6F7B" w:rsidRDefault="001C6F7B" w:rsidP="00717A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Teacher Questions to ask to make student ideas transparent to all or to connect learning (whole group)</w:t>
            </w:r>
          </w:p>
        </w:tc>
        <w:tc>
          <w:tcPr>
            <w:tcW w:w="1602" w:type="dxa"/>
          </w:tcPr>
          <w:p w:rsidR="001C6F7B" w:rsidRDefault="009B7673" w:rsidP="00717A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Teaching</w:t>
            </w:r>
            <w:r w:rsidR="006C132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routines to use during discussion</w:t>
            </w:r>
          </w:p>
        </w:tc>
        <w:tc>
          <w:tcPr>
            <w:tcW w:w="2430" w:type="dxa"/>
          </w:tcPr>
          <w:p w:rsidR="001C6F7B" w:rsidRDefault="001C6F7B" w:rsidP="001C6F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C6F7B" w:rsidRDefault="001C6F7B" w:rsidP="001C6F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About students or group who used this</w:t>
            </w:r>
          </w:p>
        </w:tc>
      </w:tr>
      <w:tr w:rsidR="001C6F7B" w:rsidTr="006C132E">
        <w:trPr>
          <w:trHeight w:val="1026"/>
        </w:trPr>
        <w:tc>
          <w:tcPr>
            <w:tcW w:w="1910" w:type="dxa"/>
          </w:tcPr>
          <w:p w:rsidR="002A2FBD" w:rsidRPr="00A3513A" w:rsidRDefault="00A3513A" w:rsidP="00A3513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A3513A">
              <w:rPr>
                <w:sz w:val="24"/>
                <w:szCs w:val="24"/>
              </w:rPr>
              <w:t xml:space="preserve">Height will push the barrier further </w:t>
            </w:r>
            <w:r>
              <w:rPr>
                <w:sz w:val="24"/>
                <w:szCs w:val="24"/>
              </w:rPr>
              <w:t>(</w:t>
            </w:r>
            <w:r w:rsidRPr="00A3513A">
              <w:rPr>
                <w:sz w:val="24"/>
                <w:szCs w:val="24"/>
              </w:rPr>
              <w:t>the height will give the marble more force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618" w:type="dxa"/>
          </w:tcPr>
          <w:p w:rsidR="001C6F7B" w:rsidRPr="00CD53A3" w:rsidRDefault="00A3513A" w:rsidP="00717AD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Incorrect emphasis on height</w:t>
            </w:r>
          </w:p>
        </w:tc>
        <w:tc>
          <w:tcPr>
            <w:tcW w:w="540" w:type="dxa"/>
          </w:tcPr>
          <w:p w:rsidR="001C6F7B" w:rsidRPr="00CD53A3" w:rsidRDefault="001C6F7B" w:rsidP="00717AD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30" w:type="dxa"/>
          </w:tcPr>
          <w:p w:rsidR="001C6F7B" w:rsidRPr="00CD53A3" w:rsidRDefault="00A3513A" w:rsidP="00717AD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Increased height increases gravitational potential energy</w:t>
            </w:r>
          </w:p>
        </w:tc>
        <w:tc>
          <w:tcPr>
            <w:tcW w:w="3150" w:type="dxa"/>
          </w:tcPr>
          <w:p w:rsidR="001C6F7B" w:rsidRDefault="00A3513A" w:rsidP="00717AD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H=?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in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equation, does the equation give it more, less, or the credence as height?</w:t>
            </w:r>
          </w:p>
          <w:p w:rsidR="00A3513A" w:rsidRPr="00CD53A3" w:rsidRDefault="00A3513A" w:rsidP="00717AD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What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does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you data show about the relationship between height and mass?</w:t>
            </w:r>
          </w:p>
        </w:tc>
        <w:tc>
          <w:tcPr>
            <w:tcW w:w="1602" w:type="dxa"/>
          </w:tcPr>
          <w:p w:rsidR="001C6F7B" w:rsidRDefault="00A3513A" w:rsidP="00717AD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Add-on,</w:t>
            </w:r>
          </w:p>
          <w:p w:rsidR="00A3513A" w:rsidRPr="00CD53A3" w:rsidRDefault="00A3513A" w:rsidP="00717AD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Different idea</w:t>
            </w:r>
          </w:p>
        </w:tc>
        <w:tc>
          <w:tcPr>
            <w:tcW w:w="2430" w:type="dxa"/>
          </w:tcPr>
          <w:p w:rsidR="001C6F7B" w:rsidRPr="00CD53A3" w:rsidRDefault="001C6F7B" w:rsidP="00717AD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C6F7B" w:rsidTr="006C132E">
        <w:trPr>
          <w:trHeight w:val="1026"/>
        </w:trPr>
        <w:tc>
          <w:tcPr>
            <w:tcW w:w="1910" w:type="dxa"/>
          </w:tcPr>
          <w:p w:rsidR="00B11719" w:rsidRPr="00A3513A" w:rsidRDefault="00A3513A" w:rsidP="00717AD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A3513A">
              <w:rPr>
                <w:sz w:val="24"/>
                <w:szCs w:val="24"/>
              </w:rPr>
              <w:t>two marbles will push the barrier fu</w:t>
            </w:r>
            <w:r>
              <w:rPr>
                <w:sz w:val="24"/>
                <w:szCs w:val="24"/>
              </w:rPr>
              <w:t xml:space="preserve">rther (the mass </w:t>
            </w:r>
            <w:r w:rsidRPr="00A3513A">
              <w:rPr>
                <w:sz w:val="24"/>
                <w:szCs w:val="24"/>
              </w:rPr>
              <w:t>will make more force</w:t>
            </w:r>
          </w:p>
        </w:tc>
        <w:tc>
          <w:tcPr>
            <w:tcW w:w="1618" w:type="dxa"/>
          </w:tcPr>
          <w:p w:rsidR="001C6F7B" w:rsidRPr="00CD53A3" w:rsidRDefault="00A3513A" w:rsidP="00717AD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Incorrect emphasis on mass</w:t>
            </w:r>
          </w:p>
        </w:tc>
        <w:tc>
          <w:tcPr>
            <w:tcW w:w="540" w:type="dxa"/>
          </w:tcPr>
          <w:p w:rsidR="001C6F7B" w:rsidRPr="00CD53A3" w:rsidRDefault="001C6F7B" w:rsidP="00717AD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30" w:type="dxa"/>
          </w:tcPr>
          <w:p w:rsidR="001C6F7B" w:rsidRPr="00CD53A3" w:rsidRDefault="00A3513A" w:rsidP="00717AD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Increased mass increases gravitational potential energy</w:t>
            </w:r>
          </w:p>
        </w:tc>
        <w:tc>
          <w:tcPr>
            <w:tcW w:w="3150" w:type="dxa"/>
          </w:tcPr>
          <w:p w:rsidR="001C6F7B" w:rsidRPr="00CD53A3" w:rsidRDefault="00A3513A" w:rsidP="00717AD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M=?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in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equation, does the equation give it more, less, or the credence as height? What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does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you data show about the relationship between height and mass?</w:t>
            </w:r>
          </w:p>
        </w:tc>
        <w:tc>
          <w:tcPr>
            <w:tcW w:w="1602" w:type="dxa"/>
          </w:tcPr>
          <w:p w:rsidR="001C6F7B" w:rsidRPr="00CD53A3" w:rsidRDefault="00A3513A" w:rsidP="00717AD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Add-on, Different idea</w:t>
            </w:r>
          </w:p>
        </w:tc>
        <w:tc>
          <w:tcPr>
            <w:tcW w:w="2430" w:type="dxa"/>
          </w:tcPr>
          <w:p w:rsidR="001C6F7B" w:rsidRPr="00CD53A3" w:rsidRDefault="001C6F7B" w:rsidP="00717AD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C6F7B" w:rsidTr="006C132E">
        <w:trPr>
          <w:trHeight w:val="1026"/>
        </w:trPr>
        <w:tc>
          <w:tcPr>
            <w:tcW w:w="1910" w:type="dxa"/>
          </w:tcPr>
          <w:p w:rsidR="00B11719" w:rsidRPr="00A3513A" w:rsidRDefault="00A3513A" w:rsidP="00717AD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A3513A">
              <w:rPr>
                <w:sz w:val="24"/>
                <w:szCs w:val="24"/>
              </w:rPr>
              <w:t>two marbles and one book will move the barrier the same distance as two books and one marble</w:t>
            </w:r>
          </w:p>
        </w:tc>
        <w:tc>
          <w:tcPr>
            <w:tcW w:w="1618" w:type="dxa"/>
          </w:tcPr>
          <w:p w:rsidR="001C6F7B" w:rsidRPr="00CD53A3" w:rsidRDefault="00A3513A" w:rsidP="00717AD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Correct Conceptually</w:t>
            </w:r>
          </w:p>
        </w:tc>
        <w:tc>
          <w:tcPr>
            <w:tcW w:w="540" w:type="dxa"/>
          </w:tcPr>
          <w:p w:rsidR="001C6F7B" w:rsidRPr="00CD53A3" w:rsidRDefault="001C6F7B" w:rsidP="00717AD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30" w:type="dxa"/>
          </w:tcPr>
          <w:p w:rsidR="001C6F7B" w:rsidRPr="00CD53A3" w:rsidRDefault="00A3513A" w:rsidP="00717AD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(the only way this doesn’t work is if the marbles rub together extensively</w:t>
            </w:r>
          </w:p>
        </w:tc>
        <w:tc>
          <w:tcPr>
            <w:tcW w:w="3150" w:type="dxa"/>
          </w:tcPr>
          <w:p w:rsidR="001C6F7B" w:rsidRPr="00CD53A3" w:rsidRDefault="00BA6E82" w:rsidP="00717AD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How does your idea compare to H and M ideas? How is it alike, how is it different?</w:t>
            </w:r>
          </w:p>
        </w:tc>
        <w:tc>
          <w:tcPr>
            <w:tcW w:w="1602" w:type="dxa"/>
          </w:tcPr>
          <w:p w:rsidR="001C6F7B" w:rsidRPr="00CD53A3" w:rsidRDefault="00BA6E82" w:rsidP="00717AD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Add-on, Different Idea</w:t>
            </w:r>
          </w:p>
        </w:tc>
        <w:tc>
          <w:tcPr>
            <w:tcW w:w="2430" w:type="dxa"/>
          </w:tcPr>
          <w:p w:rsidR="001C6F7B" w:rsidRPr="00CD53A3" w:rsidRDefault="001C6F7B" w:rsidP="00717AD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C132E" w:rsidTr="00B17309">
        <w:trPr>
          <w:trHeight w:val="1097"/>
        </w:trPr>
        <w:tc>
          <w:tcPr>
            <w:tcW w:w="13680" w:type="dxa"/>
            <w:gridSpan w:val="7"/>
          </w:tcPr>
          <w:p w:rsidR="002A2FBD" w:rsidRDefault="006C132E" w:rsidP="00717AD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F2ED4">
              <w:rPr>
                <w:rFonts w:ascii="Arial" w:hAnsi="Arial" w:cs="Arial"/>
                <w:b/>
                <w:bCs/>
                <w:sz w:val="24"/>
                <w:szCs w:val="24"/>
              </w:rPr>
              <w:t>Connecting</w:t>
            </w:r>
            <w:r w:rsidR="002A2FB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</w:t>
            </w:r>
            <w:r w:rsidR="002A2FBD">
              <w:rPr>
                <w:rFonts w:ascii="Arial" w:hAnsi="Arial" w:cs="Arial"/>
                <w:bCs/>
                <w:sz w:val="24"/>
                <w:szCs w:val="24"/>
              </w:rPr>
              <w:t xml:space="preserve">Questions that will make the core science idea visible and understandable to the entire class): </w:t>
            </w:r>
          </w:p>
          <w:p w:rsidR="00B11719" w:rsidRPr="00BA6E82" w:rsidRDefault="00BA6E82" w:rsidP="00717AD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Does the equation give height or mass more or less or the same credence as height? What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does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you data show about the relationship between height and mass?</w:t>
            </w:r>
          </w:p>
        </w:tc>
      </w:tr>
    </w:tbl>
    <w:p w:rsidR="000E0068" w:rsidRDefault="000E0068">
      <w:pPr>
        <w:rPr>
          <w:rFonts w:ascii="Arial" w:hAnsi="Arial" w:cs="Arial"/>
          <w:sz w:val="24"/>
          <w:szCs w:val="24"/>
        </w:rPr>
      </w:pPr>
    </w:p>
    <w:p w:rsidR="006C132E" w:rsidRPr="009804E5" w:rsidRDefault="004D37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Developed from </w:t>
      </w:r>
      <w:r w:rsidR="002F2ED4">
        <w:rPr>
          <w:rFonts w:ascii="Arial" w:hAnsi="Arial" w:cs="Arial"/>
          <w:sz w:val="24"/>
          <w:szCs w:val="24"/>
        </w:rPr>
        <w:t>© 2014 Teachers Development Group</w:t>
      </w:r>
    </w:p>
    <w:sectPr w:rsidR="006C132E" w:rsidRPr="009804E5" w:rsidSect="00A3513A">
      <w:pgSz w:w="15840" w:h="12240" w:orient="landscape"/>
      <w:pgMar w:top="90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098"/>
    <w:rsid w:val="000E0068"/>
    <w:rsid w:val="001C6F7B"/>
    <w:rsid w:val="002A2FBD"/>
    <w:rsid w:val="002F2ED4"/>
    <w:rsid w:val="004D37AA"/>
    <w:rsid w:val="005B238E"/>
    <w:rsid w:val="00652633"/>
    <w:rsid w:val="006C132E"/>
    <w:rsid w:val="006D0068"/>
    <w:rsid w:val="00702520"/>
    <w:rsid w:val="00856274"/>
    <w:rsid w:val="00877C12"/>
    <w:rsid w:val="00960C15"/>
    <w:rsid w:val="009804E5"/>
    <w:rsid w:val="009B7673"/>
    <w:rsid w:val="009D5A3D"/>
    <w:rsid w:val="00A3513A"/>
    <w:rsid w:val="00A80851"/>
    <w:rsid w:val="00B11719"/>
    <w:rsid w:val="00BA6E82"/>
    <w:rsid w:val="00D86CEF"/>
    <w:rsid w:val="00DC0098"/>
    <w:rsid w:val="00E27221"/>
    <w:rsid w:val="00E83615"/>
    <w:rsid w:val="00F8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0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0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0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0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HCDE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GOAD_A</dc:creator>
  <cp:lastModifiedBy>GOAD_A</cp:lastModifiedBy>
  <cp:revision>2</cp:revision>
  <cp:lastPrinted>2015-06-08T14:45:00Z</cp:lastPrinted>
  <dcterms:created xsi:type="dcterms:W3CDTF">2015-10-13T04:39:00Z</dcterms:created>
  <dcterms:modified xsi:type="dcterms:W3CDTF">2015-10-13T04:39:00Z</dcterms:modified>
</cp:coreProperties>
</file>