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4A82" w:rsidRDefault="007140E6" w:rsidP="00332F0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1029335</wp:posOffset>
                </wp:positionV>
                <wp:extent cx="6531610" cy="732790"/>
                <wp:effectExtent l="19050" t="19050" r="2159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3" w:rsidRPr="007E7683" w:rsidRDefault="00390EB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Content Learning</w:t>
                            </w:r>
                          </w:p>
                          <w:p w:rsidR="007E7683" w:rsidRPr="007E7683" w:rsidRDefault="007E76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390EBE">
                              <w:rPr>
                                <w:sz w:val="40"/>
                                <w:szCs w:val="40"/>
                              </w:rPr>
                              <w:t xml:space="preserve">         Low</w:t>
                            </w:r>
                            <w:r w:rsidRPr="007E768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390EBE">
                              <w:rPr>
                                <w:sz w:val="40"/>
                                <w:szCs w:val="40"/>
                              </w:rPr>
                              <w:t xml:space="preserve">                         High</w:t>
                            </w:r>
                            <w:r w:rsidRPr="007E7683">
                              <w:rPr>
                                <w:sz w:val="40"/>
                                <w:szCs w:val="4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pt;margin-top:81.05pt;width:514.3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" strokeweight="4pt">
                <v:textbox>
                  <w:txbxContent>
                    <w:p w:rsidR="007E7683" w:rsidRPr="007E7683" w:rsidRDefault="00390EB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Content Learning</w:t>
                      </w:r>
                    </w:p>
                    <w:p w:rsidR="007E7683" w:rsidRPr="007E7683" w:rsidRDefault="007E768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="00390EBE">
                        <w:rPr>
                          <w:sz w:val="40"/>
                          <w:szCs w:val="40"/>
                        </w:rPr>
                        <w:t xml:space="preserve">         Low</w:t>
                      </w:r>
                      <w:r w:rsidRPr="007E768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    </w:t>
                      </w:r>
                      <w:r w:rsidR="00390EBE">
                        <w:rPr>
                          <w:sz w:val="40"/>
                          <w:szCs w:val="40"/>
                        </w:rPr>
                        <w:t xml:space="preserve">                         High</w:t>
                      </w:r>
                      <w:r w:rsidRPr="007E7683">
                        <w:rPr>
                          <w:sz w:val="40"/>
                          <w:szCs w:val="4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4302125</wp:posOffset>
                </wp:positionV>
                <wp:extent cx="3320415" cy="2538095"/>
                <wp:effectExtent l="19050" t="19050" r="13335" b="146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0415" cy="2538095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89CC4" id="Rectangle 3" o:spid="_x0000_s1026" style="position:absolute;margin-left:92.8pt;margin-top:338.75pt;width:261.45pt;height:1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" filled="f" strokecolor="windowText" strokeweight="4pt">
                <v:path arrowok="t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4302760</wp:posOffset>
                </wp:positionV>
                <wp:extent cx="3211830" cy="2538095"/>
                <wp:effectExtent l="19050" t="19050" r="2667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1830" cy="2538095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207E4" id="Rectangle 4" o:spid="_x0000_s1026" style="position:absolute;margin-left:354.3pt;margin-top:338.8pt;width:252.9pt;height:1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" filled="f" strokecolor="windowText" strokeweight="4pt">
                <v:path arrowok="t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1763395</wp:posOffset>
                </wp:positionV>
                <wp:extent cx="3211830" cy="2538095"/>
                <wp:effectExtent l="19050" t="19050" r="26670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1830" cy="2538095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EE76" id="Rectangle 2" o:spid="_x0000_s1026" style="position:absolute;margin-left:354.3pt;margin-top:138.85pt;width:252.9pt;height:1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" filled="f" strokecolor="windowText" strokeweight="4pt">
                <v:path arrowok="t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1763395</wp:posOffset>
                </wp:positionV>
                <wp:extent cx="3320415" cy="2538095"/>
                <wp:effectExtent l="19050" t="19050" r="13335" b="1460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0415" cy="253809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8E90" id="Rectangle 1" o:spid="_x0000_s1026" style="position:absolute;margin-left:92.8pt;margin-top:138.85pt;width:261.45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" filled="f" strokecolor="black [3213]" strokeweight="4pt">
                <v:path arrowok="t"/>
              </v: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-1727200</wp:posOffset>
                </wp:positionH>
                <wp:positionV relativeFrom="paragraph">
                  <wp:posOffset>3935095</wp:posOffset>
                </wp:positionV>
                <wp:extent cx="5077460" cy="732790"/>
                <wp:effectExtent l="26035" t="33020" r="31750" b="330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507746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3" w:rsidRPr="007E7683" w:rsidRDefault="00390EBE" w:rsidP="007E768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Engagement</w:t>
                            </w:r>
                          </w:p>
                          <w:p w:rsidR="007E7683" w:rsidRPr="007E7683" w:rsidRDefault="00390EBE" w:rsidP="007E76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Low           </w:t>
                            </w:r>
                            <w:r w:rsidR="007E7683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7E7683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High</w:t>
                            </w:r>
                            <w:r w:rsidR="007E7683" w:rsidRPr="007E7683">
                              <w:rPr>
                                <w:sz w:val="40"/>
                                <w:szCs w:val="4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6pt;margin-top:309.85pt;width:399.8pt;height:57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" strokeweight="4pt">
                <v:textbox style="layout-flow:vertical;mso-layout-flow-alt:bottom-to-top">
                  <w:txbxContent>
                    <w:p w:rsidR="007E7683" w:rsidRPr="007E7683" w:rsidRDefault="00390EBE" w:rsidP="007E768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Engagement</w:t>
                      </w:r>
                    </w:p>
                    <w:p w:rsidR="007E7683" w:rsidRPr="007E7683" w:rsidRDefault="00390EBE" w:rsidP="007E768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Low           </w:t>
                      </w:r>
                      <w:r w:rsidR="007E7683"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 w:rsidR="007E7683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High</w:t>
                      </w:r>
                      <w:r w:rsidR="007E7683" w:rsidRPr="007E7683">
                        <w:rPr>
                          <w:sz w:val="40"/>
                          <w:szCs w:val="4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0EBE">
        <w:rPr>
          <w:sz w:val="56"/>
          <w:szCs w:val="56"/>
        </w:rPr>
        <w:t>Engagement</w:t>
      </w:r>
      <w:r w:rsidR="00332F07">
        <w:rPr>
          <w:sz w:val="56"/>
          <w:szCs w:val="56"/>
        </w:rPr>
        <w:t xml:space="preserve">: What </w:t>
      </w:r>
      <w:r w:rsidR="00390EBE">
        <w:rPr>
          <w:sz w:val="56"/>
          <w:szCs w:val="56"/>
        </w:rPr>
        <w:t xml:space="preserve">does productive engagement look and sound like in a </w:t>
      </w:r>
      <w:r w:rsidR="00D5313B">
        <w:rPr>
          <w:sz w:val="56"/>
          <w:szCs w:val="56"/>
        </w:rPr>
        <w:t>math</w:t>
      </w:r>
      <w:r w:rsidR="00390EBE">
        <w:rPr>
          <w:sz w:val="56"/>
          <w:szCs w:val="56"/>
        </w:rPr>
        <w:t xml:space="preserve"> classroom</w:t>
      </w:r>
      <w:r w:rsidR="00332F07">
        <w:rPr>
          <w:sz w:val="56"/>
          <w:szCs w:val="56"/>
        </w:rPr>
        <w:t>?</w:t>
      </w:r>
    </w:p>
    <w:p w:rsidR="00390EBE" w:rsidRDefault="00390EBE" w:rsidP="00332F07">
      <w:pPr>
        <w:jc w:val="center"/>
        <w:rPr>
          <w:sz w:val="56"/>
          <w:szCs w:val="56"/>
        </w:rPr>
      </w:pPr>
    </w:p>
    <w:p w:rsidR="00390EBE" w:rsidRDefault="00390EBE" w:rsidP="00332F07">
      <w:pPr>
        <w:jc w:val="center"/>
        <w:rPr>
          <w:sz w:val="56"/>
          <w:szCs w:val="56"/>
        </w:rPr>
      </w:pPr>
    </w:p>
    <w:p w:rsidR="00390EBE" w:rsidRDefault="00390EBE" w:rsidP="00332F07">
      <w:pPr>
        <w:jc w:val="center"/>
        <w:rPr>
          <w:sz w:val="56"/>
          <w:szCs w:val="56"/>
        </w:rPr>
      </w:pPr>
    </w:p>
    <w:p w:rsidR="00390EBE" w:rsidRPr="00332F07" w:rsidRDefault="007140E6" w:rsidP="00332F0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4750435</wp:posOffset>
                </wp:positionV>
                <wp:extent cx="4368165" cy="2622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683" w:rsidRDefault="00390EBE">
                            <w:r>
                              <w:t xml:space="preserve">Productive Engagement </w:t>
                            </w:r>
                            <w:r w:rsidR="006F3E47">
                              <w:t>raises the level of learning for all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25pt;margin-top:374.05pt;width:343.95pt;height:20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" filled="f" stroked="f">
                <v:textbox style="mso-fit-shape-to-text:t">
                  <w:txbxContent>
                    <w:p w:rsidR="007E7683" w:rsidRDefault="00390EBE">
                      <w:r>
                        <w:t xml:space="preserve">Productive Engagement </w:t>
                      </w:r>
                      <w:r w:rsidR="006F3E47">
                        <w:t>raises the level of learning for all students.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EBE" w:rsidRPr="00332F07" w:rsidSect="00332F07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07"/>
    <w:rsid w:val="001E4A82"/>
    <w:rsid w:val="002555DC"/>
    <w:rsid w:val="002C08D2"/>
    <w:rsid w:val="00332F07"/>
    <w:rsid w:val="00390EBE"/>
    <w:rsid w:val="005A5656"/>
    <w:rsid w:val="006F3E47"/>
    <w:rsid w:val="007140E6"/>
    <w:rsid w:val="007E7683"/>
    <w:rsid w:val="00827747"/>
    <w:rsid w:val="00AD3D1B"/>
    <w:rsid w:val="00C8093B"/>
    <w:rsid w:val="00D2344D"/>
    <w:rsid w:val="00D5313B"/>
    <w:rsid w:val="00E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13DFE-69BD-4107-820F-4369641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parris_jamason</dc:creator>
  <cp:lastModifiedBy>Nelms Jan</cp:lastModifiedBy>
  <cp:revision>2</cp:revision>
  <cp:lastPrinted>2017-01-18T16:59:00Z</cp:lastPrinted>
  <dcterms:created xsi:type="dcterms:W3CDTF">2017-03-05T21:30:00Z</dcterms:created>
  <dcterms:modified xsi:type="dcterms:W3CDTF">2017-03-05T21:30:00Z</dcterms:modified>
</cp:coreProperties>
</file>