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3370" w:rsidTr="001B3370">
        <w:tc>
          <w:tcPr>
            <w:tcW w:w="9576" w:type="dxa"/>
          </w:tcPr>
          <w:p w:rsidR="001B3370" w:rsidRPr="003811C8" w:rsidRDefault="001B3370">
            <w:pPr>
              <w:rPr>
                <w:sz w:val="28"/>
                <w:szCs w:val="28"/>
              </w:rPr>
            </w:pPr>
            <w:r w:rsidRPr="003811C8">
              <w:rPr>
                <w:sz w:val="28"/>
                <w:szCs w:val="28"/>
              </w:rPr>
              <w:t>What did the task have you doing?</w:t>
            </w:r>
          </w:p>
          <w:p w:rsidR="001B3370" w:rsidRDefault="001B3370"/>
          <w:p w:rsidR="001B3370" w:rsidRDefault="001B3370"/>
          <w:p w:rsidR="001B3370" w:rsidRDefault="001B3370"/>
          <w:p w:rsidR="001B3370" w:rsidRDefault="001B3370"/>
          <w:p w:rsidR="001B3370" w:rsidRDefault="001B3370"/>
          <w:p w:rsidR="001B0227" w:rsidRDefault="001B0227"/>
          <w:p w:rsidR="001B0227" w:rsidRDefault="001B0227"/>
          <w:p w:rsidR="001B3370" w:rsidRDefault="001B3370"/>
          <w:p w:rsidR="003811C8" w:rsidRDefault="003811C8"/>
          <w:p w:rsidR="001B3370" w:rsidRDefault="001B3370"/>
          <w:p w:rsidR="001B3370" w:rsidRDefault="001B3370"/>
          <w:p w:rsidR="001B3370" w:rsidRDefault="001B3370"/>
          <w:p w:rsidR="001B3370" w:rsidRDefault="001B3370"/>
          <w:p w:rsidR="001B3370" w:rsidRDefault="001B3370"/>
        </w:tc>
      </w:tr>
      <w:tr w:rsidR="001B3370" w:rsidTr="001B3370">
        <w:tc>
          <w:tcPr>
            <w:tcW w:w="9576" w:type="dxa"/>
          </w:tcPr>
          <w:p w:rsidR="001B3370" w:rsidRPr="003811C8" w:rsidRDefault="001B3370">
            <w:pPr>
              <w:rPr>
                <w:sz w:val="28"/>
                <w:szCs w:val="28"/>
              </w:rPr>
            </w:pPr>
            <w:r w:rsidRPr="003811C8">
              <w:rPr>
                <w:sz w:val="28"/>
                <w:szCs w:val="28"/>
              </w:rPr>
              <w:t>What Habits were evident in the lesson?  Where?  Be specific.</w:t>
            </w:r>
          </w:p>
          <w:p w:rsidR="001B3370" w:rsidRDefault="001B3370"/>
          <w:p w:rsidR="001B3370" w:rsidRDefault="001B3370"/>
          <w:p w:rsidR="001B3370" w:rsidRDefault="001B3370"/>
          <w:p w:rsidR="001B3370" w:rsidRDefault="001B3370"/>
          <w:p w:rsidR="001B0227" w:rsidRDefault="001B0227"/>
          <w:p w:rsidR="001B0227" w:rsidRDefault="001B0227"/>
          <w:p w:rsidR="001B3370" w:rsidRDefault="001B3370">
            <w:bookmarkStart w:id="0" w:name="_GoBack"/>
            <w:bookmarkEnd w:id="0"/>
          </w:p>
          <w:p w:rsidR="001B3370" w:rsidRDefault="001B3370"/>
          <w:p w:rsidR="001B3370" w:rsidRDefault="001B3370"/>
          <w:p w:rsidR="003811C8" w:rsidRDefault="003811C8"/>
          <w:p w:rsidR="001B3370" w:rsidRDefault="001B3370"/>
          <w:p w:rsidR="001B3370" w:rsidRDefault="001B3370"/>
          <w:p w:rsidR="001B3370" w:rsidRDefault="001B3370"/>
          <w:p w:rsidR="001B3370" w:rsidRDefault="001B3370"/>
        </w:tc>
      </w:tr>
      <w:tr w:rsidR="001B3370" w:rsidTr="001B3370">
        <w:tc>
          <w:tcPr>
            <w:tcW w:w="9576" w:type="dxa"/>
          </w:tcPr>
          <w:p w:rsidR="001B3370" w:rsidRPr="003811C8" w:rsidRDefault="001B3370">
            <w:pPr>
              <w:rPr>
                <w:sz w:val="28"/>
                <w:szCs w:val="28"/>
              </w:rPr>
            </w:pPr>
            <w:r w:rsidRPr="003811C8">
              <w:rPr>
                <w:sz w:val="28"/>
                <w:szCs w:val="28"/>
              </w:rPr>
              <w:t>What instructional practices/strategies were used in the lesson?  Where?  Be specific.</w:t>
            </w:r>
          </w:p>
          <w:p w:rsidR="001B3370" w:rsidRDefault="001B3370"/>
          <w:p w:rsidR="001B3370" w:rsidRDefault="001B3370"/>
          <w:p w:rsidR="001B3370" w:rsidRDefault="001B3370"/>
          <w:p w:rsidR="001B3370" w:rsidRDefault="001B3370"/>
          <w:p w:rsidR="001B0227" w:rsidRDefault="001B0227"/>
          <w:p w:rsidR="001B0227" w:rsidRDefault="001B0227"/>
          <w:p w:rsidR="001B0227" w:rsidRDefault="001B0227"/>
          <w:p w:rsidR="003811C8" w:rsidRDefault="003811C8"/>
          <w:p w:rsidR="001B0227" w:rsidRDefault="001B0227"/>
          <w:p w:rsidR="001B0227" w:rsidRDefault="001B0227"/>
          <w:p w:rsidR="001B0227" w:rsidRDefault="001B0227"/>
          <w:p w:rsidR="001B3370" w:rsidRDefault="001B3370"/>
          <w:p w:rsidR="001B3370" w:rsidRDefault="001B3370"/>
          <w:p w:rsidR="001B3370" w:rsidRDefault="001B3370"/>
          <w:p w:rsidR="001B3370" w:rsidRDefault="001B3370"/>
          <w:p w:rsidR="001B3370" w:rsidRDefault="001B3370"/>
          <w:p w:rsidR="001B3370" w:rsidRDefault="001B3370"/>
        </w:tc>
      </w:tr>
    </w:tbl>
    <w:p w:rsidR="001E4A82" w:rsidRDefault="001E4A82"/>
    <w:sectPr w:rsidR="001E4A82" w:rsidSect="003811C8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62" w:rsidRDefault="00466362" w:rsidP="009F7BC1">
      <w:r>
        <w:separator/>
      </w:r>
    </w:p>
  </w:endnote>
  <w:endnote w:type="continuationSeparator" w:id="0">
    <w:p w:rsidR="00466362" w:rsidRDefault="00466362" w:rsidP="009F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62" w:rsidRDefault="00466362" w:rsidP="009F7BC1">
      <w:r>
        <w:separator/>
      </w:r>
    </w:p>
  </w:footnote>
  <w:footnote w:type="continuationSeparator" w:id="0">
    <w:p w:rsidR="00466362" w:rsidRDefault="00466362" w:rsidP="009F7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C1" w:rsidRPr="009F7BC1" w:rsidRDefault="003811C8" w:rsidP="009F7BC1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Debriefing the Lesson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70"/>
    <w:rsid w:val="001B0227"/>
    <w:rsid w:val="001B3370"/>
    <w:rsid w:val="001E4A82"/>
    <w:rsid w:val="003811C8"/>
    <w:rsid w:val="00466362"/>
    <w:rsid w:val="009F7BC1"/>
    <w:rsid w:val="00A200F8"/>
    <w:rsid w:val="00B2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BC1"/>
  </w:style>
  <w:style w:type="paragraph" w:styleId="Footer">
    <w:name w:val="footer"/>
    <w:basedOn w:val="Normal"/>
    <w:link w:val="FooterChar"/>
    <w:uiPriority w:val="99"/>
    <w:unhideWhenUsed/>
    <w:rsid w:val="009F7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BC1"/>
  </w:style>
  <w:style w:type="paragraph" w:styleId="Footer">
    <w:name w:val="footer"/>
    <w:basedOn w:val="Normal"/>
    <w:link w:val="FooterChar"/>
    <w:uiPriority w:val="99"/>
    <w:unhideWhenUsed/>
    <w:rsid w:val="009F7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parris_jamason</dc:creator>
  <cp:lastModifiedBy>parris_jamason</cp:lastModifiedBy>
  <cp:revision>2</cp:revision>
  <cp:lastPrinted>2014-12-02T19:38:00Z</cp:lastPrinted>
  <dcterms:created xsi:type="dcterms:W3CDTF">2014-12-02T19:39:00Z</dcterms:created>
  <dcterms:modified xsi:type="dcterms:W3CDTF">2014-12-02T19:39:00Z</dcterms:modified>
</cp:coreProperties>
</file>