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376"/>
        <w:gridCol w:w="4026"/>
        <w:gridCol w:w="1059"/>
        <w:gridCol w:w="1031"/>
        <w:gridCol w:w="1031"/>
        <w:gridCol w:w="827"/>
      </w:tblGrid>
      <w:tr w:rsidR="00EB760E" w:rsidRPr="00EB760E" w:rsidTr="00EB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hideMark/>
          </w:tcPr>
          <w:p w:rsidR="00EB760E" w:rsidRPr="00EB760E" w:rsidRDefault="0050350D" w:rsidP="00EB760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Chart of the </w:t>
            </w:r>
            <w:bookmarkStart w:id="0" w:name="_GoBack"/>
            <w:bookmarkEnd w:id="0"/>
            <w:r w:rsidR="00EB760E" w:rsidRPr="00EB760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Five Millennium Catalog of Solar Eclipses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EB760E" w:rsidP="00EB76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6a" w:colFirst="3" w:colLast="4"/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Century Interval</w:t>
            </w:r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Eclipses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Partial Eclipses</w:t>
            </w:r>
          </w:p>
        </w:tc>
        <w:tc>
          <w:tcPr>
            <w:tcW w:w="1033" w:type="dxa"/>
            <w:hideMark/>
          </w:tcPr>
          <w:p w:rsidR="00EB760E" w:rsidRPr="00EB760E" w:rsidRDefault="00EB760E" w:rsidP="00EB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Annular Eclipses[</w:t>
            </w:r>
            <w:hyperlink r:id="rId4" w:anchor="6" w:history="1">
              <w:r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6</w:t>
              </w:r>
            </w:hyperlink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033" w:type="dxa"/>
            <w:hideMark/>
          </w:tcPr>
          <w:p w:rsidR="00EB760E" w:rsidRPr="00EB760E" w:rsidRDefault="00EB760E" w:rsidP="00EB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Total Eclipses[</w:t>
            </w:r>
            <w:hyperlink r:id="rId5" w:anchor="6" w:history="1">
              <w:r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6</w:t>
              </w:r>
            </w:hyperlink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831" w:type="dxa"/>
            <w:hideMark/>
          </w:tcPr>
          <w:p w:rsidR="00EB760E" w:rsidRPr="00EB760E" w:rsidRDefault="00EB760E" w:rsidP="00EB7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Hybrid Eclipses</w:t>
            </w:r>
          </w:p>
        </w:tc>
      </w:tr>
      <w:bookmarkEnd w:id="1"/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"https://eclipses.gsfc.nasa.gov/SEcat5/SE-1999--1900.html" </w:instrText>
            </w: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EB760E">
              <w:rPr>
                <w:rFonts w:ascii="Times New Roman" w:eastAsia="Times New Roman" w:hAnsi="Times New Roman" w:cs="Times New Roman"/>
                <w:color w:val="C91F16"/>
                <w:sz w:val="18"/>
                <w:szCs w:val="18"/>
                <w:u w:val="single"/>
              </w:rPr>
              <w:t>-1999 to -1900</w:t>
            </w: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-1899 to -1800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-1799 to -1700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-1699 to -1600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-1599 to -1500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-1499 to -1400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[4]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-1399 to -1300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-1299 to -1200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-1199 to -1100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-1099 to -1000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-0999 to -0900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[3]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-0899 to -0800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-0799 to -0700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-0699 to -0600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-0599 to -0500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-0499 to -0400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-0399 to -0300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-0299 to -0200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-0199 to -0100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-0099 to 0000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0001 to 0100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0101 to 0200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0201 to 0300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[4]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0301 to 0400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0401 to 0500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0501 to 0600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0601 to 0700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0701 to 0800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0801 to 0900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0901 to 1000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5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1001 to 1100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1101 to 1200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7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1201 to 1300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8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1301 to 1400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[3]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9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1401 to 1500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[3]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1501 to 1600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[3]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1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1601 to 1700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2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1701 to 1800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3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1801 to 1900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4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1901 to 2000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[3]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5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2001 to 2100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6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2101 to 2200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[5]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7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2201 to 2300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8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2301 to 2400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9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2401 to 2500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0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2501 to 2600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1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2601 to 2700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[3]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2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2701 to 2800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3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2801 to 2900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[1]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</w:tr>
      <w:tr w:rsidR="00EB760E" w:rsidRPr="00EB760E" w:rsidTr="00E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hideMark/>
          </w:tcPr>
          <w:p w:rsidR="00EB760E" w:rsidRPr="00EB760E" w:rsidRDefault="0050350D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4" w:history="1">
              <w:r w:rsidR="00EB760E" w:rsidRPr="00EB760E">
                <w:rPr>
                  <w:rFonts w:ascii="Times New Roman" w:eastAsia="Times New Roman" w:hAnsi="Times New Roman" w:cs="Times New Roman"/>
                  <w:color w:val="C91F16"/>
                  <w:sz w:val="18"/>
                  <w:szCs w:val="18"/>
                  <w:u w:val="single"/>
                </w:rPr>
                <w:t>2901 to 3000</w:t>
              </w:r>
            </w:hyperlink>
          </w:p>
        </w:tc>
        <w:tc>
          <w:tcPr>
            <w:tcW w:w="3737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48" w:type="dxa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[2]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[0]</w:t>
            </w:r>
          </w:p>
        </w:tc>
        <w:tc>
          <w:tcPr>
            <w:tcW w:w="0" w:type="auto"/>
            <w:hideMark/>
          </w:tcPr>
          <w:p w:rsidR="00EB760E" w:rsidRPr="00EB760E" w:rsidRDefault="00EB760E" w:rsidP="00EB76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</w:tr>
      <w:tr w:rsidR="00EB760E" w:rsidRPr="00EB760E" w:rsidTr="00E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B760E" w:rsidRPr="00EB760E" w:rsidRDefault="00EB760E" w:rsidP="00EB7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737" w:type="dxa"/>
          </w:tcPr>
          <w:p w:rsid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Source: </w:t>
            </w:r>
            <w:hyperlink r:id="rId55" w:history="1">
              <w:r w:rsidRPr="007A1220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https://eclipses.gsfc.nasa.gov/SEcat5/SEcatalog.html</w:t>
              </w:r>
            </w:hyperlink>
          </w:p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B760E" w:rsidRPr="00EB760E" w:rsidRDefault="00EB760E" w:rsidP="00EB7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2993" w:rsidRDefault="00AE2993"/>
    <w:sectPr w:rsidR="00AE2993" w:rsidSect="00EB760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0E"/>
    <w:rsid w:val="0050350D"/>
    <w:rsid w:val="00AE2993"/>
    <w:rsid w:val="00E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6308"/>
  <w15:chartTrackingRefBased/>
  <w15:docId w15:val="{7F228A00-CD2A-4FF7-ABE3-0FDB130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0E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EB76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B7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6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lipses.gsfc.nasa.gov/SEcat5/SE-1199--1100.html" TargetMode="External"/><Relationship Id="rId18" Type="http://schemas.openxmlformats.org/officeDocument/2006/relationships/hyperlink" Target="https://eclipses.gsfc.nasa.gov/SEcat5/SE-0699--0600.html" TargetMode="External"/><Relationship Id="rId26" Type="http://schemas.openxmlformats.org/officeDocument/2006/relationships/hyperlink" Target="https://eclipses.gsfc.nasa.gov/SEcat5/SE0101-0200.html" TargetMode="External"/><Relationship Id="rId39" Type="http://schemas.openxmlformats.org/officeDocument/2006/relationships/hyperlink" Target="https://eclipses.gsfc.nasa.gov/SEcat5/SE1401-1500.html" TargetMode="External"/><Relationship Id="rId21" Type="http://schemas.openxmlformats.org/officeDocument/2006/relationships/hyperlink" Target="https://eclipses.gsfc.nasa.gov/SEcat5/SE-0399--0300.html" TargetMode="External"/><Relationship Id="rId34" Type="http://schemas.openxmlformats.org/officeDocument/2006/relationships/hyperlink" Target="https://eclipses.gsfc.nasa.gov/SEcat5/SE0901-1000.html" TargetMode="External"/><Relationship Id="rId42" Type="http://schemas.openxmlformats.org/officeDocument/2006/relationships/hyperlink" Target="https://eclipses.gsfc.nasa.gov/SEcat5/SE1701-1800.html" TargetMode="External"/><Relationship Id="rId47" Type="http://schemas.openxmlformats.org/officeDocument/2006/relationships/hyperlink" Target="https://eclipses.gsfc.nasa.gov/SEcat5/SE2201-2300.html" TargetMode="External"/><Relationship Id="rId50" Type="http://schemas.openxmlformats.org/officeDocument/2006/relationships/hyperlink" Target="https://eclipses.gsfc.nasa.gov/SEcat5/SE2501-2600.html" TargetMode="External"/><Relationship Id="rId55" Type="http://schemas.openxmlformats.org/officeDocument/2006/relationships/hyperlink" Target="https://eclipses.gsfc.nasa.gov/SEcat5/SEcatalog.html" TargetMode="External"/><Relationship Id="rId7" Type="http://schemas.openxmlformats.org/officeDocument/2006/relationships/hyperlink" Target="https://eclipses.gsfc.nasa.gov/SEcat5/SE-1799--1700.html" TargetMode="External"/><Relationship Id="rId12" Type="http://schemas.openxmlformats.org/officeDocument/2006/relationships/hyperlink" Target="https://eclipses.gsfc.nasa.gov/SEcat5/SE-1299--1200.html" TargetMode="External"/><Relationship Id="rId17" Type="http://schemas.openxmlformats.org/officeDocument/2006/relationships/hyperlink" Target="https://eclipses.gsfc.nasa.gov/SEcat5/SE-0799--0700.html" TargetMode="External"/><Relationship Id="rId25" Type="http://schemas.openxmlformats.org/officeDocument/2006/relationships/hyperlink" Target="https://eclipses.gsfc.nasa.gov/SEcat5/SE0001-0100.html" TargetMode="External"/><Relationship Id="rId33" Type="http://schemas.openxmlformats.org/officeDocument/2006/relationships/hyperlink" Target="https://eclipses.gsfc.nasa.gov/SEcat5/SE0801-0900.html" TargetMode="External"/><Relationship Id="rId38" Type="http://schemas.openxmlformats.org/officeDocument/2006/relationships/hyperlink" Target="https://eclipses.gsfc.nasa.gov/SEcat5/SE1301-1400.html" TargetMode="External"/><Relationship Id="rId46" Type="http://schemas.openxmlformats.org/officeDocument/2006/relationships/hyperlink" Target="https://eclipses.gsfc.nasa.gov/SEcat5/SE2101-22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ipses.gsfc.nasa.gov/SEcat5/SE-0899--0800.html" TargetMode="External"/><Relationship Id="rId20" Type="http://schemas.openxmlformats.org/officeDocument/2006/relationships/hyperlink" Target="https://eclipses.gsfc.nasa.gov/SEcat5/SE-0499--0400.html" TargetMode="External"/><Relationship Id="rId29" Type="http://schemas.openxmlformats.org/officeDocument/2006/relationships/hyperlink" Target="https://eclipses.gsfc.nasa.gov/SEcat5/SE0401-0500.html" TargetMode="External"/><Relationship Id="rId41" Type="http://schemas.openxmlformats.org/officeDocument/2006/relationships/hyperlink" Target="https://eclipses.gsfc.nasa.gov/SEcat5/SE1601-1700.html" TargetMode="External"/><Relationship Id="rId54" Type="http://schemas.openxmlformats.org/officeDocument/2006/relationships/hyperlink" Target="https://eclipses.gsfc.nasa.gov/SEcat5/SE2901-30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clipses.gsfc.nasa.gov/SEcat5/SE-1899--1800.html" TargetMode="External"/><Relationship Id="rId11" Type="http://schemas.openxmlformats.org/officeDocument/2006/relationships/hyperlink" Target="https://eclipses.gsfc.nasa.gov/SEcat5/SE-1399--1300.html" TargetMode="External"/><Relationship Id="rId24" Type="http://schemas.openxmlformats.org/officeDocument/2006/relationships/hyperlink" Target="https://eclipses.gsfc.nasa.gov/SEcat5/SE-0099-0000.html" TargetMode="External"/><Relationship Id="rId32" Type="http://schemas.openxmlformats.org/officeDocument/2006/relationships/hyperlink" Target="https://eclipses.gsfc.nasa.gov/SEcat5/SE0701-0800.html" TargetMode="External"/><Relationship Id="rId37" Type="http://schemas.openxmlformats.org/officeDocument/2006/relationships/hyperlink" Target="https://eclipses.gsfc.nasa.gov/SEcat5/SE1201-1300.html" TargetMode="External"/><Relationship Id="rId40" Type="http://schemas.openxmlformats.org/officeDocument/2006/relationships/hyperlink" Target="https://eclipses.gsfc.nasa.gov/SEcat5/SE1501-1600.html" TargetMode="External"/><Relationship Id="rId45" Type="http://schemas.openxmlformats.org/officeDocument/2006/relationships/hyperlink" Target="https://eclipses.gsfc.nasa.gov/SEcat5/SE2001-2100.html" TargetMode="External"/><Relationship Id="rId53" Type="http://schemas.openxmlformats.org/officeDocument/2006/relationships/hyperlink" Target="https://eclipses.gsfc.nasa.gov/SEcat5/SE2801-2900.html" TargetMode="External"/><Relationship Id="rId5" Type="http://schemas.openxmlformats.org/officeDocument/2006/relationships/hyperlink" Target="https://eclipses.gsfc.nasa.gov/SEcat5/SEcatalog.html" TargetMode="External"/><Relationship Id="rId15" Type="http://schemas.openxmlformats.org/officeDocument/2006/relationships/hyperlink" Target="https://eclipses.gsfc.nasa.gov/SEcat5/SE-0999--0900.html" TargetMode="External"/><Relationship Id="rId23" Type="http://schemas.openxmlformats.org/officeDocument/2006/relationships/hyperlink" Target="https://eclipses.gsfc.nasa.gov/SEcat5/SE-0199--0100.html" TargetMode="External"/><Relationship Id="rId28" Type="http://schemas.openxmlformats.org/officeDocument/2006/relationships/hyperlink" Target="https://eclipses.gsfc.nasa.gov/SEcat5/SE0301-0400.html" TargetMode="External"/><Relationship Id="rId36" Type="http://schemas.openxmlformats.org/officeDocument/2006/relationships/hyperlink" Target="https://eclipses.gsfc.nasa.gov/SEcat5/SE1101-1200.html" TargetMode="External"/><Relationship Id="rId49" Type="http://schemas.openxmlformats.org/officeDocument/2006/relationships/hyperlink" Target="https://eclipses.gsfc.nasa.gov/SEcat5/SE2401-2500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clipses.gsfc.nasa.gov/SEcat5/SE-1499--1400.html" TargetMode="External"/><Relationship Id="rId19" Type="http://schemas.openxmlformats.org/officeDocument/2006/relationships/hyperlink" Target="https://eclipses.gsfc.nasa.gov/SEcat5/SE-0599--0500.html" TargetMode="External"/><Relationship Id="rId31" Type="http://schemas.openxmlformats.org/officeDocument/2006/relationships/hyperlink" Target="https://eclipses.gsfc.nasa.gov/SEcat5/SE0601-0700.html" TargetMode="External"/><Relationship Id="rId44" Type="http://schemas.openxmlformats.org/officeDocument/2006/relationships/hyperlink" Target="https://eclipses.gsfc.nasa.gov/SEcat5/SE1901-2000.html" TargetMode="External"/><Relationship Id="rId52" Type="http://schemas.openxmlformats.org/officeDocument/2006/relationships/hyperlink" Target="https://eclipses.gsfc.nasa.gov/SEcat5/SE2701-2800.html" TargetMode="External"/><Relationship Id="rId4" Type="http://schemas.openxmlformats.org/officeDocument/2006/relationships/hyperlink" Target="https://eclipses.gsfc.nasa.gov/SEcat5/SEcatalog.html" TargetMode="External"/><Relationship Id="rId9" Type="http://schemas.openxmlformats.org/officeDocument/2006/relationships/hyperlink" Target="https://eclipses.gsfc.nasa.gov/SEcat5/SE-1599--1500.html" TargetMode="External"/><Relationship Id="rId14" Type="http://schemas.openxmlformats.org/officeDocument/2006/relationships/hyperlink" Target="https://eclipses.gsfc.nasa.gov/SEcat5/SE-1099--1000.html" TargetMode="External"/><Relationship Id="rId22" Type="http://schemas.openxmlformats.org/officeDocument/2006/relationships/hyperlink" Target="https://eclipses.gsfc.nasa.gov/SEcat5/SE-0299--0200.html" TargetMode="External"/><Relationship Id="rId27" Type="http://schemas.openxmlformats.org/officeDocument/2006/relationships/hyperlink" Target="https://eclipses.gsfc.nasa.gov/SEcat5/SE0201-0300.html" TargetMode="External"/><Relationship Id="rId30" Type="http://schemas.openxmlformats.org/officeDocument/2006/relationships/hyperlink" Target="https://eclipses.gsfc.nasa.gov/SEcat5/SE0501-0600.html" TargetMode="External"/><Relationship Id="rId35" Type="http://schemas.openxmlformats.org/officeDocument/2006/relationships/hyperlink" Target="https://eclipses.gsfc.nasa.gov/SEcat5/SE1001-1100.html" TargetMode="External"/><Relationship Id="rId43" Type="http://schemas.openxmlformats.org/officeDocument/2006/relationships/hyperlink" Target="https://eclipses.gsfc.nasa.gov/SEcat5/SE1801-1900.html" TargetMode="External"/><Relationship Id="rId48" Type="http://schemas.openxmlformats.org/officeDocument/2006/relationships/hyperlink" Target="https://eclipses.gsfc.nasa.gov/SEcat5/SE2301-2400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clipses.gsfc.nasa.gov/SEcat5/SE-1699--1600.html" TargetMode="External"/><Relationship Id="rId51" Type="http://schemas.openxmlformats.org/officeDocument/2006/relationships/hyperlink" Target="https://eclipses.gsfc.nasa.gov/SEcat5/SE2601-2700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 ANTHONY</dc:creator>
  <cp:keywords/>
  <dc:description/>
  <cp:lastModifiedBy>GOAD ANTHONY</cp:lastModifiedBy>
  <cp:revision>2</cp:revision>
  <dcterms:created xsi:type="dcterms:W3CDTF">2017-07-31T01:09:00Z</dcterms:created>
  <dcterms:modified xsi:type="dcterms:W3CDTF">2017-07-31T19:20:00Z</dcterms:modified>
</cp:coreProperties>
</file>